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A64670F" w:rsidR="00D85772" w:rsidRPr="00630A6F" w:rsidRDefault="00C32F25"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B2434D">
        <w:rPr>
          <w:rFonts w:ascii="Times New Roman" w:eastAsia="Times New Roman" w:hAnsi="Times New Roman" w:cs="Times New Roman"/>
          <w:kern w:val="0"/>
          <w:sz w:val="20"/>
          <w:szCs w:val="20"/>
          <w:lang w:eastAsia="lt-LT"/>
          <w14:ligatures w14:val="none"/>
        </w:rPr>
        <w:t xml:space="preserve"> (I-III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0BBB298D"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5584E">
        <w:rPr>
          <w:rFonts w:ascii="Times New Roman" w:eastAsia="Calibri" w:hAnsi="Times New Roman" w:cs="Times New Roman"/>
          <w:color w:val="000000"/>
          <w:kern w:val="0"/>
          <w:sz w:val="24"/>
          <w:szCs w:val="24"/>
          <w14:ligatures w14:val="none"/>
        </w:rPr>
        <w:t>+370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w:t>
      </w:r>
      <w:r w:rsidRPr="00106E43">
        <w:rPr>
          <w:rFonts w:ascii="Times New Roman" w:eastAsia="Calibri" w:hAnsi="Times New Roman" w:cs="Times New Roman"/>
          <w:kern w:val="0"/>
          <w:sz w:val="24"/>
          <w:szCs w:val="24"/>
          <w14:ligatures w14:val="none"/>
        </w:rPr>
        <w:lastRenderedPageBreak/>
        <w:t>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1FFEFBDA"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5584E">
        <w:rPr>
          <w:rFonts w:ascii="Times New Roman" w:eastAsia="Calibri" w:hAnsi="Times New Roman" w:cs="Times New Roman"/>
          <w:kern w:val="0"/>
          <w:sz w:val="24"/>
          <w:szCs w:val="24"/>
          <w14:ligatures w14:val="none"/>
        </w:rPr>
        <w:t>+370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2B348D60"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5584E">
        <w:rPr>
          <w:rFonts w:ascii="Times New Roman" w:eastAsia="Calibri" w:hAnsi="Times New Roman" w:cs="Times New Roman"/>
          <w:color w:val="000000"/>
          <w:kern w:val="0"/>
          <w:sz w:val="24"/>
          <w:szCs w:val="24"/>
          <w:lang w:eastAsia="lt-LT"/>
          <w14:ligatures w14:val="none"/>
        </w:rPr>
        <w:t>+370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24A0" w14:textId="77777777" w:rsidR="00BF52C4" w:rsidRDefault="00BF52C4" w:rsidP="00580C18">
      <w:pPr>
        <w:spacing w:after="0" w:line="240" w:lineRule="auto"/>
      </w:pPr>
      <w:r>
        <w:separator/>
      </w:r>
    </w:p>
  </w:endnote>
  <w:endnote w:type="continuationSeparator" w:id="0">
    <w:p w14:paraId="6958815D" w14:textId="77777777" w:rsidR="00BF52C4" w:rsidRDefault="00BF52C4" w:rsidP="00580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1739" w14:textId="77777777" w:rsidR="00BF52C4" w:rsidRDefault="00BF52C4" w:rsidP="00580C18">
      <w:pPr>
        <w:spacing w:after="0" w:line="240" w:lineRule="auto"/>
      </w:pPr>
      <w:r>
        <w:separator/>
      </w:r>
    </w:p>
  </w:footnote>
  <w:footnote w:type="continuationSeparator" w:id="0">
    <w:p w14:paraId="704D9A65" w14:textId="77777777" w:rsidR="00BF52C4" w:rsidRDefault="00BF52C4" w:rsidP="00580C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8092" w14:textId="19676255" w:rsidR="00580C18" w:rsidRDefault="00077E2E">
    <w:pPr>
      <w:pStyle w:val="Antrats"/>
    </w:pPr>
    <w:r>
      <w:rPr>
        <w:noProof/>
      </w:rPr>
      <w:drawing>
        <wp:inline distT="0" distB="0" distL="0" distR="0" wp14:anchorId="2E341DC3" wp14:editId="2066953D">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17530"/>
    <w:rsid w:val="00021CA7"/>
    <w:rsid w:val="00077E2E"/>
    <w:rsid w:val="000977B4"/>
    <w:rsid w:val="000C6331"/>
    <w:rsid w:val="000D2621"/>
    <w:rsid w:val="00115ABA"/>
    <w:rsid w:val="001A512B"/>
    <w:rsid w:val="002427D6"/>
    <w:rsid w:val="002B6D8D"/>
    <w:rsid w:val="002B7AAD"/>
    <w:rsid w:val="00310307"/>
    <w:rsid w:val="00311804"/>
    <w:rsid w:val="00347ECA"/>
    <w:rsid w:val="00380700"/>
    <w:rsid w:val="00415184"/>
    <w:rsid w:val="00461701"/>
    <w:rsid w:val="00503530"/>
    <w:rsid w:val="0055404A"/>
    <w:rsid w:val="00580C18"/>
    <w:rsid w:val="00611147"/>
    <w:rsid w:val="006267F6"/>
    <w:rsid w:val="00630A6F"/>
    <w:rsid w:val="006565C6"/>
    <w:rsid w:val="006D1135"/>
    <w:rsid w:val="007467A8"/>
    <w:rsid w:val="007B4EDD"/>
    <w:rsid w:val="00890FA1"/>
    <w:rsid w:val="00900755"/>
    <w:rsid w:val="00940F1E"/>
    <w:rsid w:val="009D5031"/>
    <w:rsid w:val="009F3500"/>
    <w:rsid w:val="00A30CDE"/>
    <w:rsid w:val="00A5584E"/>
    <w:rsid w:val="00AF6344"/>
    <w:rsid w:val="00B2434D"/>
    <w:rsid w:val="00BA5C01"/>
    <w:rsid w:val="00BA72F4"/>
    <w:rsid w:val="00BF52C4"/>
    <w:rsid w:val="00C1577F"/>
    <w:rsid w:val="00C160FD"/>
    <w:rsid w:val="00C32EB2"/>
    <w:rsid w:val="00C32F25"/>
    <w:rsid w:val="00C40956"/>
    <w:rsid w:val="00C839E7"/>
    <w:rsid w:val="00D158FB"/>
    <w:rsid w:val="00D3639E"/>
    <w:rsid w:val="00D85772"/>
    <w:rsid w:val="00DF6EE1"/>
    <w:rsid w:val="00E50D1D"/>
    <w:rsid w:val="00EC0EE5"/>
    <w:rsid w:val="00FC108A"/>
    <w:rsid w:val="00FF30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80C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80C18"/>
  </w:style>
  <w:style w:type="paragraph" w:styleId="Porat">
    <w:name w:val="footer"/>
    <w:basedOn w:val="prastasis"/>
    <w:link w:val="PoratDiagrama"/>
    <w:uiPriority w:val="99"/>
    <w:unhideWhenUsed/>
    <w:rsid w:val="00580C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0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3807</Words>
  <Characters>2170</Characters>
  <Application>Microsoft Office Word</Application>
  <DocSecurity>0</DocSecurity>
  <Lines>18</Lines>
  <Paragraphs>11</Paragraphs>
  <ScaleCrop>false</ScaleCrop>
  <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41</cp:revision>
  <dcterms:created xsi:type="dcterms:W3CDTF">2023-05-16T12:50:00Z</dcterms:created>
  <dcterms:modified xsi:type="dcterms:W3CDTF">2026-04-27T11:03:00Z</dcterms:modified>
</cp:coreProperties>
</file>